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418"/>
        <w:gridCol w:w="5598"/>
        <w:gridCol w:w="883"/>
        <w:gridCol w:w="2645"/>
      </w:tblGrid>
      <w:tr w:rsidR="008A47F3" w:rsidRPr="00C17289" w:rsidTr="00C1728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Name of injured: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Date: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Location: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Time:</w:t>
            </w:r>
          </w:p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Parent/Guardian: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Phone:</w:t>
            </w:r>
          </w:p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Witnesses: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C17289" w:rsidP="008F5FA6">
            <w:r w:rsidRPr="00C17289">
              <w:t>Describe injury</w:t>
            </w:r>
            <w:r w:rsidR="008A47F3" w:rsidRPr="00C17289">
              <w:t>: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/>
        </w:tc>
        <w:tc>
          <w:tcPr>
            <w:tcW w:w="5598" w:type="dxa"/>
            <w:tcBorders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21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/>
        </w:tc>
        <w:tc>
          <w:tcPr>
            <w:tcW w:w="5598" w:type="dxa"/>
            <w:tcBorders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How did it happen?</w:t>
            </w:r>
          </w:p>
        </w:tc>
        <w:tc>
          <w:tcPr>
            <w:tcW w:w="5598" w:type="dxa"/>
            <w:tcBorders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10276A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/>
        </w:tc>
        <w:tc>
          <w:tcPr>
            <w:tcW w:w="5598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10276A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Signs/Symptoms:</w:t>
            </w:r>
          </w:p>
        </w:tc>
        <w:tc>
          <w:tcPr>
            <w:tcW w:w="5598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10276A">
        <w:tc>
          <w:tcPr>
            <w:tcW w:w="8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pPr>
              <w:rPr>
                <w:b/>
              </w:rPr>
            </w:pPr>
            <w:r w:rsidRPr="00C17289">
              <w:rPr>
                <w:b/>
              </w:rPr>
              <w:t>Concussion symptoms: If present or uncertain, follow District concussion protocol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8A47F3" w:rsidRPr="00C17289" w:rsidRDefault="008A47F3" w:rsidP="008F5FA6"/>
        </w:tc>
      </w:tr>
      <w:tr w:rsidR="008A47F3" w:rsidRPr="00C17289" w:rsidTr="00C17289"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A47F3" w:rsidRPr="00C17289" w:rsidRDefault="008A47F3" w:rsidP="008F5FA6"/>
          <w:p w:rsidR="008A47F3" w:rsidRPr="00C17289" w:rsidRDefault="008A47F3" w:rsidP="008F5FA6">
            <w:r w:rsidRPr="00C17289">
              <w:t>Care provided: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right w:val="nil"/>
            </w:tcBorders>
          </w:tcPr>
          <w:p w:rsidR="008A47F3" w:rsidRPr="00C17289" w:rsidRDefault="008A47F3" w:rsidP="008F5FA6"/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F3" w:rsidRPr="00C17289" w:rsidRDefault="008A47F3" w:rsidP="008F5FA6"/>
        </w:tc>
      </w:tr>
      <w:tr w:rsidR="00C17289" w:rsidRPr="00387900" w:rsidTr="00C17289">
        <w:tc>
          <w:tcPr>
            <w:tcW w:w="1760" w:type="dxa"/>
            <w:tcBorders>
              <w:top w:val="nil"/>
              <w:left w:val="nil"/>
              <w:right w:val="nil"/>
            </w:tcBorders>
          </w:tcPr>
          <w:p w:rsidR="008A47F3" w:rsidRDefault="008A47F3" w:rsidP="008F5FA6">
            <w:pPr>
              <w:rPr>
                <w:sz w:val="20"/>
                <w:szCs w:val="20"/>
              </w:rPr>
            </w:pPr>
          </w:p>
          <w:p w:rsidR="008A47F3" w:rsidRPr="00387900" w:rsidRDefault="008A47F3" w:rsidP="008F5FA6">
            <w:pPr>
              <w:rPr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tcBorders>
              <w:left w:val="nil"/>
              <w:right w:val="nil"/>
            </w:tcBorders>
          </w:tcPr>
          <w:p w:rsidR="008A47F3" w:rsidRPr="00387900" w:rsidRDefault="008A47F3" w:rsidP="008F5FA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8A47F3" w:rsidRPr="00387900" w:rsidRDefault="008A47F3" w:rsidP="008F5FA6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right w:val="nil"/>
            </w:tcBorders>
          </w:tcPr>
          <w:p w:rsidR="008A47F3" w:rsidRPr="00387900" w:rsidRDefault="008A47F3" w:rsidP="008F5FA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10FD7" w:rsidRDefault="00C17289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21A2F" wp14:editId="2AD336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3009900"/>
            <wp:effectExtent l="0" t="0" r="0" b="0"/>
            <wp:wrapSquare wrapText="bothSides"/>
            <wp:docPr id="3" name="Picture 3" descr="http://cliparts.co/cliparts/ATb/jGR/ATbjGR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ATb/jGR/ATbjGRe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776"/>
      </w:tblGrid>
      <w:tr w:rsidR="00A10FD7" w:rsidTr="00F73832">
        <w:tc>
          <w:tcPr>
            <w:tcW w:w="1638" w:type="dxa"/>
          </w:tcPr>
          <w:p w:rsidR="00A10FD7" w:rsidRPr="000500BA" w:rsidRDefault="00A10FD7">
            <w:pPr>
              <w:rPr>
                <w:sz w:val="22"/>
                <w:szCs w:val="22"/>
              </w:rPr>
            </w:pPr>
            <w:r w:rsidRPr="000500BA">
              <w:rPr>
                <w:sz w:val="22"/>
                <w:szCs w:val="22"/>
              </w:rPr>
              <w:t>Signature: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A10FD7" w:rsidRDefault="00A10FD7"/>
        </w:tc>
      </w:tr>
      <w:tr w:rsidR="00A10FD7" w:rsidTr="00F73832">
        <w:tc>
          <w:tcPr>
            <w:tcW w:w="1638" w:type="dxa"/>
          </w:tcPr>
          <w:p w:rsidR="00A10FD7" w:rsidRPr="000500BA" w:rsidRDefault="00A10FD7">
            <w:pPr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A10FD7" w:rsidRDefault="00A10FD7"/>
        </w:tc>
      </w:tr>
      <w:tr w:rsidR="00A10FD7" w:rsidTr="00F73832">
        <w:tc>
          <w:tcPr>
            <w:tcW w:w="1638" w:type="dxa"/>
          </w:tcPr>
          <w:p w:rsidR="00A10FD7" w:rsidRPr="000500BA" w:rsidRDefault="00A10FD7">
            <w:pPr>
              <w:rPr>
                <w:sz w:val="22"/>
                <w:szCs w:val="22"/>
              </w:rPr>
            </w:pPr>
            <w:r w:rsidRPr="000500BA">
              <w:rPr>
                <w:sz w:val="22"/>
                <w:szCs w:val="22"/>
              </w:rPr>
              <w:t>Position/Title: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A10FD7" w:rsidRDefault="00A10FD7"/>
        </w:tc>
      </w:tr>
    </w:tbl>
    <w:p w:rsidR="000500BA" w:rsidRDefault="00165310" w:rsidP="00C8773C">
      <w:pPr>
        <w:tabs>
          <w:tab w:val="left" w:pos="1545"/>
        </w:tabs>
        <w:rPr>
          <w:sz w:val="20"/>
          <w:szCs w:val="20"/>
        </w:rPr>
      </w:pPr>
      <w:r>
        <w:rPr>
          <w:sz w:val="20"/>
          <w:szCs w:val="20"/>
        </w:rPr>
        <w:softHyphen/>
      </w:r>
    </w:p>
    <w:p w:rsidR="0010276A" w:rsidRDefault="00EA5AEF" w:rsidP="00C8773C">
      <w:pPr>
        <w:tabs>
          <w:tab w:val="left" w:pos="1545"/>
        </w:tabs>
        <w:rPr>
          <w:b/>
        </w:rPr>
      </w:pPr>
      <w:r>
        <w:rPr>
          <w:b/>
        </w:rPr>
        <w:t>Doctor/Provider</w:t>
      </w:r>
      <w:r w:rsidR="0010276A" w:rsidRPr="0010276A">
        <w:rPr>
          <w:b/>
        </w:rPr>
        <w:t>’s release needed?</w:t>
      </w:r>
      <w:r w:rsidR="0010276A" w:rsidRPr="0010276A">
        <w:rPr>
          <w:b/>
        </w:rPr>
        <w:tab/>
        <w:t>Yes</w:t>
      </w:r>
      <w:r w:rsidR="0010276A" w:rsidRPr="0010276A">
        <w:rPr>
          <w:b/>
        </w:rPr>
        <w:tab/>
        <w:t>No</w:t>
      </w:r>
    </w:p>
    <w:p w:rsidR="00EA5AEF" w:rsidRPr="0010276A" w:rsidRDefault="00EA5AEF" w:rsidP="00C8773C">
      <w:pPr>
        <w:tabs>
          <w:tab w:val="left" w:pos="1545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80"/>
        <w:gridCol w:w="4776"/>
      </w:tblGrid>
      <w:tr w:rsidR="000500BA" w:rsidTr="00EA5AEF">
        <w:tc>
          <w:tcPr>
            <w:tcW w:w="1638" w:type="dxa"/>
            <w:gridSpan w:val="2"/>
          </w:tcPr>
          <w:p w:rsidR="000500BA" w:rsidRDefault="00EA5AEF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Doctor</w:t>
            </w:r>
            <w:r w:rsidR="0055388D">
              <w:rPr>
                <w:sz w:val="22"/>
                <w:szCs w:val="22"/>
              </w:rPr>
              <w:t>’s</w:t>
            </w:r>
            <w:r w:rsidR="000500BA" w:rsidRPr="000500BA">
              <w:rPr>
                <w:sz w:val="22"/>
                <w:szCs w:val="22"/>
              </w:rPr>
              <w:t xml:space="preserve"> Notes</w:t>
            </w:r>
            <w:r w:rsidR="000500BA">
              <w:rPr>
                <w:sz w:val="20"/>
                <w:szCs w:val="20"/>
              </w:rPr>
              <w:t>: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  <w:tr w:rsidR="000500BA" w:rsidTr="00EA5AEF">
        <w:tc>
          <w:tcPr>
            <w:tcW w:w="1458" w:type="dxa"/>
            <w:tcBorders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  <w:tr w:rsidR="000500BA" w:rsidTr="00EA5AE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  <w:tr w:rsidR="000500BA" w:rsidTr="00EA5AE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  <w:tr w:rsidR="000500BA" w:rsidTr="00EA5AE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  <w:tr w:rsidR="000500BA" w:rsidTr="00EA5AEF">
        <w:tc>
          <w:tcPr>
            <w:tcW w:w="1458" w:type="dxa"/>
            <w:tcBorders>
              <w:top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0500BA">
              <w:rPr>
                <w:sz w:val="22"/>
                <w:szCs w:val="22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0BA" w:rsidRDefault="000500B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  <w:tr w:rsidR="0010276A" w:rsidTr="00EA5AEF">
        <w:tc>
          <w:tcPr>
            <w:tcW w:w="1458" w:type="dxa"/>
          </w:tcPr>
          <w:p w:rsidR="0010276A" w:rsidRDefault="0010276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  <w:p w:rsidR="0010276A" w:rsidRDefault="0010276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76A" w:rsidRDefault="0010276A" w:rsidP="00C8773C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</w:tr>
    </w:tbl>
    <w:p w:rsidR="00A10FD7" w:rsidRDefault="00A10FD7" w:rsidP="00EA5AEF">
      <w:pPr>
        <w:tabs>
          <w:tab w:val="left" w:pos="1545"/>
        </w:tabs>
        <w:ind w:firstLine="720"/>
        <w:rPr>
          <w:sz w:val="20"/>
          <w:szCs w:val="20"/>
        </w:rPr>
      </w:pPr>
    </w:p>
    <w:sectPr w:rsidR="00A10FD7" w:rsidSect="00C17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C6" w:rsidRDefault="002C78C6" w:rsidP="00C8773C">
      <w:r>
        <w:separator/>
      </w:r>
    </w:p>
  </w:endnote>
  <w:endnote w:type="continuationSeparator" w:id="0">
    <w:p w:rsidR="002C78C6" w:rsidRDefault="002C78C6" w:rsidP="00C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32" w:rsidRDefault="00F7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3C" w:rsidRPr="00C8773C" w:rsidRDefault="00F73832" w:rsidP="00C8773C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05/09</w:t>
    </w:r>
    <w:r w:rsidRPr="00C8773C">
      <w:rPr>
        <w:rFonts w:ascii="Times New Roman" w:hAnsi="Times New Roman" w:cs="Times New Roman"/>
        <w:sz w:val="20"/>
        <w:szCs w:val="20"/>
      </w:rPr>
      <w:t>/16</w:t>
    </w:r>
    <w:r w:rsidRPr="00C8773C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C8773C" w:rsidRPr="00C8773C">
      <w:rPr>
        <w:rFonts w:ascii="Times New Roman" w:hAnsi="Times New Roman" w:cs="Times New Roman"/>
        <w:sz w:val="20"/>
        <w:szCs w:val="20"/>
      </w:rPr>
      <w:t xml:space="preserve">White – </w:t>
    </w:r>
    <w:r w:rsidR="001D39F2">
      <w:rPr>
        <w:rFonts w:ascii="Times New Roman" w:hAnsi="Times New Roman" w:cs="Times New Roman"/>
        <w:sz w:val="20"/>
        <w:szCs w:val="20"/>
      </w:rPr>
      <w:t>Office</w:t>
    </w:r>
    <w:r w:rsidR="00C8773C" w:rsidRPr="00C8773C">
      <w:rPr>
        <w:rFonts w:ascii="Times New Roman" w:hAnsi="Times New Roman" w:cs="Times New Roman"/>
        <w:sz w:val="20"/>
        <w:szCs w:val="20"/>
      </w:rPr>
      <w:t xml:space="preserve"> </w:t>
    </w:r>
    <w:r w:rsidR="00C8773C" w:rsidRPr="00C8773C">
      <w:rPr>
        <w:rFonts w:ascii="Times New Roman" w:hAnsi="Times New Roman" w:cs="Times New Roman"/>
        <w:sz w:val="20"/>
        <w:szCs w:val="20"/>
      </w:rPr>
      <w:tab/>
    </w:r>
    <w:r w:rsidR="00C8773C">
      <w:rPr>
        <w:rFonts w:ascii="Times New Roman" w:hAnsi="Times New Roman" w:cs="Times New Roman"/>
        <w:sz w:val="20"/>
        <w:szCs w:val="20"/>
      </w:rPr>
      <w:tab/>
    </w:r>
    <w:r w:rsidR="00C8773C" w:rsidRPr="00C8773C">
      <w:rPr>
        <w:rFonts w:ascii="Times New Roman" w:hAnsi="Times New Roman" w:cs="Times New Roman"/>
        <w:sz w:val="20"/>
        <w:szCs w:val="20"/>
      </w:rPr>
      <w:t>Yello</w:t>
    </w:r>
    <w:r w:rsidR="00C8773C">
      <w:rPr>
        <w:rFonts w:ascii="Times New Roman" w:hAnsi="Times New Roman" w:cs="Times New Roman"/>
        <w:sz w:val="20"/>
        <w:szCs w:val="20"/>
      </w:rPr>
      <w:t xml:space="preserve">w – </w:t>
    </w:r>
    <w:r w:rsidR="001D39F2">
      <w:rPr>
        <w:rFonts w:ascii="Times New Roman" w:hAnsi="Times New Roman" w:cs="Times New Roman"/>
        <w:sz w:val="20"/>
        <w:szCs w:val="20"/>
      </w:rPr>
      <w:t>Parent/Guardian</w:t>
    </w:r>
    <w:r w:rsidR="00C17289">
      <w:rPr>
        <w:rFonts w:ascii="Times New Roman" w:hAnsi="Times New Roman" w:cs="Times New Roman"/>
        <w:sz w:val="20"/>
        <w:szCs w:val="20"/>
      </w:rPr>
      <w:tab/>
    </w:r>
    <w:r w:rsidR="00C17289">
      <w:rPr>
        <w:rFonts w:ascii="Times New Roman" w:hAnsi="Times New Roman" w:cs="Times New Roman"/>
        <w:sz w:val="20"/>
        <w:szCs w:val="20"/>
      </w:rPr>
      <w:tab/>
      <w:t xml:space="preserve">  </w:t>
    </w:r>
    <w:r w:rsidR="000734D2">
      <w:rPr>
        <w:rFonts w:ascii="Times New Roman" w:hAnsi="Times New Roman" w:cs="Times New Roman"/>
        <w:sz w:val="20"/>
        <w:szCs w:val="20"/>
      </w:rPr>
      <w:t xml:space="preserve"> Pink – </w:t>
    </w:r>
    <w:r w:rsidR="00C8773C" w:rsidRPr="00C8773C">
      <w:rPr>
        <w:rFonts w:ascii="Times New Roman" w:hAnsi="Times New Roman" w:cs="Times New Roman"/>
        <w:sz w:val="20"/>
        <w:szCs w:val="20"/>
      </w:rPr>
      <w:t>Nurse</w:t>
    </w:r>
    <w:r w:rsidR="00C8773C" w:rsidRPr="00C8773C">
      <w:rPr>
        <w:rFonts w:ascii="Times New Roman" w:hAnsi="Times New Roman" w:cs="Times New Roman"/>
        <w:sz w:val="20"/>
        <w:szCs w:val="20"/>
      </w:rPr>
      <w:tab/>
    </w:r>
    <w:r w:rsidR="00C8773C">
      <w:rPr>
        <w:rFonts w:ascii="Times New Roman" w:hAnsi="Times New Roman" w:cs="Times New Roman"/>
        <w:sz w:val="20"/>
        <w:szCs w:val="20"/>
      </w:rPr>
      <w:tab/>
    </w:r>
    <w:r w:rsidR="001D39F2">
      <w:rPr>
        <w:rFonts w:ascii="Times New Roman" w:hAnsi="Times New Roman" w:cs="Times New Roman"/>
        <w:sz w:val="20"/>
        <w:szCs w:val="20"/>
      </w:rPr>
      <w:t xml:space="preserve">Gold – AT/AAF/AD  </w:t>
    </w:r>
    <w:r w:rsidR="00C8773C">
      <w:rPr>
        <w:rFonts w:ascii="Times New Roman" w:hAnsi="Times New Roman" w:cs="Times New Roman"/>
        <w:sz w:val="20"/>
        <w:szCs w:val="20"/>
      </w:rPr>
      <w:tab/>
    </w:r>
    <w:r w:rsidR="00C17289">
      <w:rPr>
        <w:rFonts w:ascii="Times New Roman" w:hAnsi="Times New Roman" w:cs="Times New Roman"/>
        <w:sz w:val="20"/>
        <w:szCs w:val="20"/>
      </w:rPr>
      <w:t xml:space="preserve">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32" w:rsidRDefault="00F7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C6" w:rsidRDefault="002C78C6" w:rsidP="00C8773C">
      <w:r>
        <w:separator/>
      </w:r>
    </w:p>
  </w:footnote>
  <w:footnote w:type="continuationSeparator" w:id="0">
    <w:p w:rsidR="002C78C6" w:rsidRDefault="002C78C6" w:rsidP="00C8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32" w:rsidRDefault="00F73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3C" w:rsidRDefault="00C8773C" w:rsidP="00396F5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 wp14:anchorId="4EBC52B7" wp14:editId="29BE115F">
          <wp:extent cx="1476375" cy="800100"/>
          <wp:effectExtent l="0" t="0" r="9525" b="0"/>
          <wp:docPr id="2" name="Picture 2" descr="New NCSD Logo - 02-12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CSD Logo - 02-12-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ab/>
    </w:r>
    <w:r w:rsidRPr="00C17289">
      <w:rPr>
        <w:rFonts w:ascii="Times New Roman" w:hAnsi="Times New Roman" w:cs="Times New Roman"/>
        <w:b/>
        <w:sz w:val="32"/>
        <w:szCs w:val="32"/>
      </w:rPr>
      <w:t>INJURY/ILLNESS REPORT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noProof/>
      </w:rPr>
      <w:drawing>
        <wp:inline distT="0" distB="0" distL="0" distR="0" wp14:anchorId="7BAD29A6" wp14:editId="3D23B1BA">
          <wp:extent cx="1476375" cy="800100"/>
          <wp:effectExtent l="0" t="0" r="9525" b="0"/>
          <wp:docPr id="1" name="Picture 1" descr="New NCSD Logo - 02-12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NCSD Logo - 02-12-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9F2" w:rsidRPr="001D39F2" w:rsidRDefault="001D39F2" w:rsidP="00396F58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PLEASE RETURN WITH STUDENT/ATHLETE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32" w:rsidRDefault="00F73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C"/>
    <w:rsid w:val="000500BA"/>
    <w:rsid w:val="000734D2"/>
    <w:rsid w:val="0010276A"/>
    <w:rsid w:val="00165310"/>
    <w:rsid w:val="001D39F2"/>
    <w:rsid w:val="00224B78"/>
    <w:rsid w:val="002C78C6"/>
    <w:rsid w:val="002F29E7"/>
    <w:rsid w:val="00330FA3"/>
    <w:rsid w:val="00396F58"/>
    <w:rsid w:val="004A7A12"/>
    <w:rsid w:val="004F2E01"/>
    <w:rsid w:val="0055388D"/>
    <w:rsid w:val="00594C41"/>
    <w:rsid w:val="006173E3"/>
    <w:rsid w:val="006E10CB"/>
    <w:rsid w:val="006E485B"/>
    <w:rsid w:val="007F03C8"/>
    <w:rsid w:val="00866895"/>
    <w:rsid w:val="00885810"/>
    <w:rsid w:val="008A47F3"/>
    <w:rsid w:val="00A10FD7"/>
    <w:rsid w:val="00A222BD"/>
    <w:rsid w:val="00B31451"/>
    <w:rsid w:val="00C17289"/>
    <w:rsid w:val="00C8773C"/>
    <w:rsid w:val="00CC40CE"/>
    <w:rsid w:val="00E022F3"/>
    <w:rsid w:val="00E64600"/>
    <w:rsid w:val="00E871B4"/>
    <w:rsid w:val="00EA5AEF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773C"/>
  </w:style>
  <w:style w:type="paragraph" w:styleId="Footer">
    <w:name w:val="footer"/>
    <w:basedOn w:val="Normal"/>
    <w:link w:val="FooterChar"/>
    <w:uiPriority w:val="99"/>
    <w:unhideWhenUsed/>
    <w:rsid w:val="00C877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773C"/>
  </w:style>
  <w:style w:type="paragraph" w:styleId="BalloonText">
    <w:name w:val="Balloon Text"/>
    <w:basedOn w:val="Normal"/>
    <w:link w:val="BalloonTextChar"/>
    <w:uiPriority w:val="99"/>
    <w:semiHidden/>
    <w:unhideWhenUsed/>
    <w:rsid w:val="00C8773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773C"/>
  </w:style>
  <w:style w:type="paragraph" w:styleId="Footer">
    <w:name w:val="footer"/>
    <w:basedOn w:val="Normal"/>
    <w:link w:val="FooterChar"/>
    <w:uiPriority w:val="99"/>
    <w:unhideWhenUsed/>
    <w:rsid w:val="00C877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773C"/>
  </w:style>
  <w:style w:type="paragraph" w:styleId="BalloonText">
    <w:name w:val="Balloon Text"/>
    <w:basedOn w:val="Normal"/>
    <w:link w:val="BalloonTextChar"/>
    <w:uiPriority w:val="99"/>
    <w:semiHidden/>
    <w:unhideWhenUsed/>
    <w:rsid w:val="00C8773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Charmin Minahan</dc:creator>
  <cp:lastModifiedBy>Charmin Minahan</cp:lastModifiedBy>
  <cp:revision>5</cp:revision>
  <cp:lastPrinted>2016-05-09T20:44:00Z</cp:lastPrinted>
  <dcterms:created xsi:type="dcterms:W3CDTF">2016-05-09T20:10:00Z</dcterms:created>
  <dcterms:modified xsi:type="dcterms:W3CDTF">2016-05-09T22:16:00Z</dcterms:modified>
</cp:coreProperties>
</file>